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7AF2" w14:textId="2C1C73BA" w:rsidR="00F974F1" w:rsidRDefault="00F974F1"/>
    <w:p w14:paraId="4D23D722" w14:textId="77777777" w:rsidR="007327A9" w:rsidRDefault="007327A9" w:rsidP="00F974F1">
      <w:pPr>
        <w:jc w:val="center"/>
      </w:pPr>
    </w:p>
    <w:p w14:paraId="5A9069EE" w14:textId="6E18EC08" w:rsidR="00F974F1" w:rsidRDefault="00F974F1" w:rsidP="00F974F1">
      <w:pPr>
        <w:jc w:val="center"/>
      </w:pPr>
      <w:r>
        <w:rPr>
          <w:noProof/>
        </w:rPr>
        <w:drawing>
          <wp:inline distT="0" distB="0" distL="0" distR="0" wp14:anchorId="5CAF817A" wp14:editId="4DC7007A">
            <wp:extent cx="1866900" cy="762000"/>
            <wp:effectExtent l="0" t="0" r="0" b="0"/>
            <wp:docPr id="1628252799" name="Picture 1" descr="A blue and white sign with 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52799" name="Picture 1" descr="A blue and white sign with a person in a white shi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B5DC" w14:textId="50BAB1A1" w:rsidR="00F974F1" w:rsidRDefault="00F974F1" w:rsidP="00F974F1">
      <w:pPr>
        <w:jc w:val="center"/>
      </w:pPr>
    </w:p>
    <w:p w14:paraId="160484F4" w14:textId="1F19FF39" w:rsidR="00F974F1" w:rsidRPr="00D9039B" w:rsidRDefault="00466CF4" w:rsidP="00F974F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  <w:r w:rsidRPr="00D9039B">
        <w:rPr>
          <w:rFonts w:ascii="Times New Roman" w:hAnsi="Times New Roman" w:cs="Times New Roman"/>
          <w:b/>
          <w:bCs/>
          <w:sz w:val="32"/>
          <w:szCs w:val="32"/>
          <w:lang w:val="fr-CA"/>
        </w:rPr>
        <w:t>FORMULAIRE D’INSCRIPTION</w:t>
      </w:r>
    </w:p>
    <w:p w14:paraId="24BF1E28" w14:textId="4596EB4E" w:rsidR="00F974F1" w:rsidRPr="00D9039B" w:rsidRDefault="00F974F1" w:rsidP="00D9039B">
      <w:pPr>
        <w:jc w:val="center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>D</w:t>
      </w:r>
      <w:r w:rsidR="00466CF4"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ate limite pour l’inscription </w:t>
      </w:r>
      <w:r w:rsidR="00D9039B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10 </w:t>
      </w:r>
      <w:r w:rsidR="00466CF4"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>mai</w:t>
      </w:r>
      <w:r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>, 2024</w:t>
      </w:r>
    </w:p>
    <w:p w14:paraId="3E8F7859" w14:textId="0A1CE802" w:rsid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Cérémonie </w:t>
      </w:r>
      <w:r w:rsidR="007C26CE">
        <w:rPr>
          <w:rFonts w:ascii="Times New Roman" w:hAnsi="Times New Roman" w:cs="Times New Roman"/>
          <w:sz w:val="28"/>
          <w:szCs w:val="28"/>
          <w:lang w:val="fr-CA"/>
        </w:rPr>
        <w:t xml:space="preserve">Cocktail </w:t>
      </w:r>
      <w:r>
        <w:rPr>
          <w:rFonts w:ascii="Times New Roman" w:hAnsi="Times New Roman" w:cs="Times New Roman"/>
          <w:sz w:val="28"/>
          <w:szCs w:val="28"/>
          <w:lang w:val="fr-CA"/>
        </w:rPr>
        <w:t>Dinatoire des prix</w:t>
      </w:r>
      <w:r w:rsidR="007327A9">
        <w:rPr>
          <w:rFonts w:ascii="Times New Roman" w:hAnsi="Times New Roman" w:cs="Times New Roman"/>
          <w:sz w:val="28"/>
          <w:szCs w:val="28"/>
          <w:lang w:val="fr-CA"/>
        </w:rPr>
        <w:t xml:space="preserve"> de</w:t>
      </w:r>
    </w:p>
    <w:p w14:paraId="6385416F" w14:textId="3ED8ACC4" w:rsidR="00F974F1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gramStart"/>
      <w:r w:rsidRPr="007327A9">
        <w:rPr>
          <w:rFonts w:ascii="Times New Roman" w:hAnsi="Times New Roman" w:cs="Times New Roman"/>
          <w:b/>
          <w:bCs/>
          <w:sz w:val="28"/>
          <w:szCs w:val="28"/>
          <w:lang w:val="fr-CA"/>
        </w:rPr>
        <w:t>l’Académie</w:t>
      </w:r>
      <w:proofErr w:type="gramEnd"/>
      <w:r w:rsidRPr="007327A9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F974F1" w:rsidRPr="007327A9">
        <w:rPr>
          <w:rFonts w:ascii="Times New Roman" w:hAnsi="Times New Roman" w:cs="Times New Roman"/>
          <w:b/>
          <w:bCs/>
          <w:sz w:val="28"/>
          <w:szCs w:val="28"/>
          <w:lang w:val="fr-CA"/>
        </w:rPr>
        <w:t>Pierre Fauchard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14:paraId="0680E4DA" w14:textId="7CE642F0" w:rsidR="000D7751" w:rsidRDefault="005D05A6" w:rsidP="005D05A6">
      <w:pPr>
        <w:tabs>
          <w:tab w:val="left" w:pos="8220"/>
        </w:tabs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ab/>
      </w:r>
    </w:p>
    <w:p w14:paraId="16D6E6FA" w14:textId="5F1AB377" w:rsidR="000D7751" w:rsidRDefault="005D05A6" w:rsidP="007157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Hôtel</w:t>
      </w:r>
      <w:r w:rsidR="000D7751">
        <w:rPr>
          <w:rFonts w:ascii="Times New Roman" w:hAnsi="Times New Roman" w:cs="Times New Roman"/>
          <w:sz w:val="28"/>
          <w:szCs w:val="28"/>
          <w:lang w:val="fr-CA"/>
        </w:rPr>
        <w:t xml:space="preserve"> Place </w:t>
      </w:r>
      <w:r w:rsidR="007327A9">
        <w:rPr>
          <w:rFonts w:ascii="Times New Roman" w:hAnsi="Times New Roman" w:cs="Times New Roman"/>
          <w:sz w:val="28"/>
          <w:szCs w:val="28"/>
          <w:lang w:val="fr-CA"/>
        </w:rPr>
        <w:t>d’</w:t>
      </w:r>
      <w:r w:rsidR="000D7751">
        <w:rPr>
          <w:rFonts w:ascii="Times New Roman" w:hAnsi="Times New Roman" w:cs="Times New Roman"/>
          <w:sz w:val="28"/>
          <w:szCs w:val="28"/>
          <w:lang w:val="fr-CA"/>
        </w:rPr>
        <w:t>Armes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(Terrasse)</w:t>
      </w:r>
    </w:p>
    <w:p w14:paraId="35E09D59" w14:textId="242551A2" w:rsidR="000D7751" w:rsidRDefault="000D7751" w:rsidP="007157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55, </w:t>
      </w:r>
      <w:r w:rsidR="005D05A6">
        <w:rPr>
          <w:rFonts w:ascii="Times New Roman" w:hAnsi="Times New Roman" w:cs="Times New Roman"/>
          <w:sz w:val="28"/>
          <w:szCs w:val="28"/>
          <w:lang w:val="fr-CA"/>
        </w:rPr>
        <w:t>rue Saint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-Jacques, Vieux </w:t>
      </w:r>
      <w:r w:rsidR="005D05A6">
        <w:rPr>
          <w:rFonts w:ascii="Times New Roman" w:hAnsi="Times New Roman" w:cs="Times New Roman"/>
          <w:sz w:val="28"/>
          <w:szCs w:val="28"/>
          <w:lang w:val="fr-CA"/>
        </w:rPr>
        <w:t>Montréal</w:t>
      </w:r>
    </w:p>
    <w:p w14:paraId="03A6BC35" w14:textId="2AFE82F3" w:rsidR="000D7751" w:rsidRDefault="000D775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Dimanche 26 mai, 2024</w:t>
      </w:r>
    </w:p>
    <w:p w14:paraId="429AFA1D" w14:textId="77777777" w:rsidR="00466CF4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14B510E3" w14:textId="7BFD31CD" w:rsidR="00466CF4" w:rsidRPr="00466CF4" w:rsidRDefault="000D7751" w:rsidP="008A389F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S.V.P. joindre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 xml:space="preserve"> un chèque au montant de 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100</w:t>
      </w:r>
      <w:r w:rsidR="00466CF4" w:rsidRPr="00466CF4">
        <w:rPr>
          <w:rFonts w:ascii="Times New Roman" w:hAnsi="Times New Roman" w:cs="Times New Roman"/>
          <w:sz w:val="28"/>
          <w:szCs w:val="28"/>
          <w:lang w:val="fr-CA"/>
        </w:rPr>
        <w:t>,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>00</w:t>
      </w:r>
      <w:r w:rsidR="00466CF4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$ 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au nom de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> :</w:t>
      </w:r>
    </w:p>
    <w:p w14:paraId="77E313CD" w14:textId="672A2155" w:rsidR="00F974F1" w:rsidRPr="00466CF4" w:rsidRDefault="00466CF4" w:rsidP="00F974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La</w:t>
      </w:r>
      <w:r w:rsidR="00F974F1"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Fondation </w:t>
      </w:r>
      <w:r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de l’</w:t>
      </w:r>
      <w:r w:rsidR="00F974F1"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Ordre des dentistes du Québec</w:t>
      </w:r>
    </w:p>
    <w:p w14:paraId="78E4347A" w14:textId="1DBE7AB8" w:rsidR="00F974F1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A"/>
        </w:rPr>
        <w:t>q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ui</w:t>
      </w:r>
      <w:proofErr w:type="gramEnd"/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mettra un r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eçu de don. </w:t>
      </w:r>
    </w:p>
    <w:p w14:paraId="6E003CCA" w14:textId="1A290B5E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33A5E3E6" w14:textId="36B544D0" w:rsidR="00F974F1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lang w:val="fr-CA"/>
        </w:rPr>
        <w:t>L</w:t>
      </w:r>
      <w:r w:rsidR="00A45BA2">
        <w:rPr>
          <w:rFonts w:ascii="Times New Roman" w:hAnsi="Times New Roman" w:cs="Times New Roman"/>
          <w:sz w:val="28"/>
          <w:szCs w:val="28"/>
          <w:lang w:val="fr-CA"/>
        </w:rPr>
        <w:t xml:space="preserve">’APF 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va jumeler tous les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don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s personnels jusqu’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à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un </w:t>
      </w:r>
      <w:r>
        <w:rPr>
          <w:rFonts w:ascii="Times New Roman" w:hAnsi="Times New Roman" w:cs="Times New Roman"/>
          <w:sz w:val="28"/>
          <w:szCs w:val="28"/>
          <w:lang w:val="fr-CA"/>
        </w:rPr>
        <w:t>ma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ximum </w:t>
      </w:r>
      <w:r>
        <w:rPr>
          <w:rFonts w:ascii="Times New Roman" w:hAnsi="Times New Roman" w:cs="Times New Roman"/>
          <w:sz w:val="28"/>
          <w:szCs w:val="28"/>
          <w:lang w:val="fr-CA"/>
        </w:rPr>
        <w:t>de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10,000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$</w:t>
      </w:r>
    </w:p>
    <w:p w14:paraId="34348936" w14:textId="5E80B674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0AE4782E" w14:textId="4AA74B34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lang w:val="fr-CA"/>
        </w:rPr>
        <w:t>Dr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 xml:space="preserve"> / </w:t>
      </w:r>
      <w:proofErr w:type="gramStart"/>
      <w:r w:rsidR="00466CF4">
        <w:rPr>
          <w:rFonts w:ascii="Times New Roman" w:hAnsi="Times New Roman" w:cs="Times New Roman"/>
          <w:sz w:val="28"/>
          <w:szCs w:val="28"/>
          <w:lang w:val="fr-CA"/>
        </w:rPr>
        <w:t xml:space="preserve">Dre 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_</w:t>
      </w:r>
      <w:proofErr w:type="gramEnd"/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____________________________________________________ 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>sera présent/e</w:t>
      </w:r>
    </w:p>
    <w:p w14:paraId="06C08061" w14:textId="6F9E3F27" w:rsidR="00F974F1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Invité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(e)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_____________________________________________________________</w:t>
      </w:r>
    </w:p>
    <w:p w14:paraId="5CA471C0" w14:textId="2BACBD60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1CE9D190" w14:textId="1C41D6F7" w:rsidR="00F974F1" w:rsidRPr="00466CF4" w:rsidRDefault="00466CF4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lang w:val="fr-CA"/>
        </w:rPr>
        <w:t>Cette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invitation </w:t>
      </w:r>
      <w:r>
        <w:rPr>
          <w:rFonts w:ascii="Times New Roman" w:hAnsi="Times New Roman" w:cs="Times New Roman"/>
          <w:sz w:val="28"/>
          <w:szCs w:val="28"/>
          <w:lang w:val="fr-CA"/>
        </w:rPr>
        <w:t>est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non-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transférable</w:t>
      </w:r>
    </w:p>
    <w:p w14:paraId="0D5DF96D" w14:textId="6B18A24B" w:rsidR="00F974F1" w:rsidRDefault="00466CF4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Merci </w:t>
      </w:r>
      <w:r w:rsidR="00D9039B">
        <w:rPr>
          <w:rFonts w:ascii="Times New Roman" w:hAnsi="Times New Roman" w:cs="Times New Roman"/>
          <w:sz w:val="28"/>
          <w:szCs w:val="28"/>
          <w:u w:val="single"/>
          <w:lang w:val="fr-CA"/>
        </w:rPr>
        <w:t>d’</w:t>
      </w:r>
      <w:r w:rsidR="00BA6A76"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>envoyer</w:t>
      </w:r>
      <w:r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votre </w:t>
      </w:r>
      <w:r w:rsidR="00BA6A76"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>réponse</w:t>
      </w:r>
      <w:r w:rsid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à</w:t>
      </w:r>
      <w:r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="00F974F1"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>:</w:t>
      </w:r>
    </w:p>
    <w:p w14:paraId="2EEB941C" w14:textId="4BC1817F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 xml:space="preserve">Fondation de l’Ordre des dentistes du </w:t>
      </w:r>
      <w:r w:rsidR="000D7751" w:rsidRPr="00401A7A">
        <w:rPr>
          <w:rFonts w:ascii="Times New Roman" w:hAnsi="Times New Roman" w:cs="Times New Roman"/>
          <w:sz w:val="28"/>
          <w:szCs w:val="28"/>
          <w:lang w:val="fr-CA"/>
        </w:rPr>
        <w:t>Québec</w:t>
      </w:r>
    </w:p>
    <w:p w14:paraId="1F6A14C0" w14:textId="46E273CB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>800, boulevard René-</w:t>
      </w:r>
      <w:r w:rsidR="000D7751" w:rsidRPr="00401A7A">
        <w:rPr>
          <w:rFonts w:ascii="Times New Roman" w:hAnsi="Times New Roman" w:cs="Times New Roman"/>
          <w:sz w:val="28"/>
          <w:szCs w:val="28"/>
          <w:lang w:val="fr-CA"/>
        </w:rPr>
        <w:t>Lévesque</w:t>
      </w:r>
      <w:r w:rsidRPr="00401A7A">
        <w:rPr>
          <w:rFonts w:ascii="Times New Roman" w:hAnsi="Times New Roman" w:cs="Times New Roman"/>
          <w:sz w:val="28"/>
          <w:szCs w:val="28"/>
          <w:lang w:val="fr-CA"/>
        </w:rPr>
        <w:t xml:space="preserve"> Ouest</w:t>
      </w:r>
    </w:p>
    <w:p w14:paraId="2D9D6C8A" w14:textId="1B412D02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>Bureau 1640</w:t>
      </w:r>
    </w:p>
    <w:p w14:paraId="13ED920C" w14:textId="58D84485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>Montréal (Québec)</w:t>
      </w:r>
      <w:r w:rsidR="007157E2" w:rsidRPr="00401A7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401A7A">
        <w:rPr>
          <w:rFonts w:ascii="Times New Roman" w:hAnsi="Times New Roman" w:cs="Times New Roman"/>
          <w:sz w:val="28"/>
          <w:szCs w:val="28"/>
          <w:lang w:val="fr-CA"/>
        </w:rPr>
        <w:t>H3B 1X9</w:t>
      </w:r>
    </w:p>
    <w:bookmarkStart w:id="0" w:name="_Hlk164197487"/>
    <w:p w14:paraId="16DB06A4" w14:textId="51D785AC" w:rsidR="00466CF4" w:rsidRDefault="007327A9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fr-CA"/>
        </w:rPr>
        <w:instrText>HYPERLINK "http://</w:instrText>
      </w:r>
      <w:r w:rsidRPr="00780EA7">
        <w:rPr>
          <w:rFonts w:ascii="Times New Roman" w:hAnsi="Times New Roman" w:cs="Times New Roman"/>
          <w:sz w:val="28"/>
          <w:szCs w:val="28"/>
          <w:lang w:val="fr-CA"/>
        </w:rPr>
        <w:instrText>www.fodq.ca</w:instrText>
      </w:r>
      <w:r>
        <w:rPr>
          <w:rFonts w:ascii="Times New Roman" w:hAnsi="Times New Roman" w:cs="Times New Roman"/>
          <w:sz w:val="28"/>
          <w:szCs w:val="28"/>
          <w:lang w:val="fr-CA"/>
        </w:rPr>
        <w:instrText>"</w:instrText>
      </w:r>
      <w:r>
        <w:rPr>
          <w:rFonts w:ascii="Times New Roman" w:hAnsi="Times New Roman" w:cs="Times New Roman"/>
          <w:sz w:val="28"/>
          <w:szCs w:val="28"/>
          <w:lang w:val="fr-CA"/>
        </w:rPr>
        <w:fldChar w:fldCharType="separate"/>
      </w:r>
      <w:r w:rsidRPr="00E21A92">
        <w:rPr>
          <w:rStyle w:val="Hyperlink"/>
          <w:rFonts w:ascii="Times New Roman" w:hAnsi="Times New Roman" w:cs="Times New Roman"/>
          <w:sz w:val="28"/>
          <w:szCs w:val="28"/>
          <w:lang w:val="fr-CA"/>
        </w:rPr>
        <w:t>www.fodq.ca</w:t>
      </w:r>
      <w:r>
        <w:rPr>
          <w:rFonts w:ascii="Times New Roman" w:hAnsi="Times New Roman" w:cs="Times New Roman"/>
          <w:sz w:val="28"/>
          <w:szCs w:val="28"/>
          <w:lang w:val="fr-CA"/>
        </w:rPr>
        <w:fldChar w:fldCharType="end"/>
      </w:r>
    </w:p>
    <w:bookmarkEnd w:id="0"/>
    <w:p w14:paraId="65DFE1B7" w14:textId="77777777" w:rsidR="007327A9" w:rsidRDefault="007327A9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4DF4C56A" w14:textId="77777777" w:rsidR="007327A9" w:rsidRPr="00780EA7" w:rsidRDefault="007327A9" w:rsidP="007327A9">
      <w:pPr>
        <w:spacing w:after="0"/>
        <w:jc w:val="center"/>
        <w:rPr>
          <w:lang w:val="fr-CA"/>
        </w:rPr>
      </w:pPr>
    </w:p>
    <w:p w14:paraId="1E4A5A1E" w14:textId="256FE114" w:rsidR="00466CF4" w:rsidRPr="00780EA7" w:rsidRDefault="00466CF4" w:rsidP="00F974F1">
      <w:pPr>
        <w:jc w:val="center"/>
        <w:rPr>
          <w:lang w:val="fr-CA"/>
        </w:rPr>
      </w:pPr>
    </w:p>
    <w:sectPr w:rsidR="00466CF4" w:rsidRPr="00780EA7" w:rsidSect="00F974F1">
      <w:pgSz w:w="12240" w:h="15840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F1"/>
    <w:rsid w:val="000D7751"/>
    <w:rsid w:val="00211D30"/>
    <w:rsid w:val="00401A7A"/>
    <w:rsid w:val="00466CF4"/>
    <w:rsid w:val="00586864"/>
    <w:rsid w:val="005A50B1"/>
    <w:rsid w:val="005D05A6"/>
    <w:rsid w:val="007157E2"/>
    <w:rsid w:val="007327A9"/>
    <w:rsid w:val="00780EA7"/>
    <w:rsid w:val="0078446E"/>
    <w:rsid w:val="007C26CE"/>
    <w:rsid w:val="008A389F"/>
    <w:rsid w:val="00A45841"/>
    <w:rsid w:val="00A45BA2"/>
    <w:rsid w:val="00BA3EC5"/>
    <w:rsid w:val="00BA6A76"/>
    <w:rsid w:val="00D9039B"/>
    <w:rsid w:val="00F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0FEE"/>
  <w15:chartTrackingRefBased/>
  <w15:docId w15:val="{EE37FC3D-4ED3-4638-8BF8-C5F2EC1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Preteroti</dc:creator>
  <cp:keywords/>
  <dc:description/>
  <cp:lastModifiedBy>V D</cp:lastModifiedBy>
  <cp:revision>3</cp:revision>
  <dcterms:created xsi:type="dcterms:W3CDTF">2024-04-18T01:44:00Z</dcterms:created>
  <dcterms:modified xsi:type="dcterms:W3CDTF">2024-04-18T01:44:00Z</dcterms:modified>
</cp:coreProperties>
</file>